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B3" w:rsidRDefault="003A41C3" w:rsidP="00FE2BDE">
      <w:pPr>
        <w:spacing w:afterLines="50"/>
        <w:jc w:val="left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附件</w:t>
      </w:r>
      <w:r>
        <w:rPr>
          <w:rFonts w:hint="eastAsia"/>
          <w:b/>
          <w:bCs/>
          <w:sz w:val="36"/>
        </w:rPr>
        <w:t>1</w:t>
      </w:r>
    </w:p>
    <w:p w:rsidR="008D67B3" w:rsidRDefault="003A41C3">
      <w:pPr>
        <w:jc w:val="center"/>
        <w:rPr>
          <w:rFonts w:eastAsia="黑体"/>
        </w:rPr>
      </w:pPr>
      <w:r>
        <w:rPr>
          <w:rFonts w:eastAsia="黑体" w:hint="eastAsia"/>
          <w:sz w:val="36"/>
        </w:rPr>
        <w:t>西南交通大学体质测试成绩复议申请表</w:t>
      </w:r>
    </w:p>
    <w:p w:rsidR="008D67B3" w:rsidRDefault="003A41C3">
      <w:pPr>
        <w:jc w:val="center"/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"/>
        <w:gridCol w:w="1182"/>
        <w:gridCol w:w="709"/>
        <w:gridCol w:w="1276"/>
        <w:gridCol w:w="708"/>
        <w:gridCol w:w="1560"/>
        <w:gridCol w:w="770"/>
        <w:gridCol w:w="1639"/>
      </w:tblGrid>
      <w:tr w:rsidR="008D67B3">
        <w:trPr>
          <w:cantSplit/>
          <w:trHeight w:val="621"/>
        </w:trPr>
        <w:tc>
          <w:tcPr>
            <w:tcW w:w="945" w:type="dxa"/>
            <w:vAlign w:val="center"/>
          </w:tcPr>
          <w:p w:rsidR="008D67B3" w:rsidRDefault="003A41C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2" w:type="dxa"/>
            <w:vAlign w:val="center"/>
          </w:tcPr>
          <w:p w:rsidR="008D67B3" w:rsidRDefault="008D67B3">
            <w:pPr>
              <w:jc w:val="center"/>
            </w:pPr>
          </w:p>
        </w:tc>
        <w:tc>
          <w:tcPr>
            <w:tcW w:w="709" w:type="dxa"/>
            <w:vAlign w:val="center"/>
          </w:tcPr>
          <w:p w:rsidR="008D67B3" w:rsidRDefault="003A41C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 w:rsidR="008D67B3" w:rsidRDefault="008D67B3">
            <w:pPr>
              <w:jc w:val="center"/>
            </w:pPr>
          </w:p>
        </w:tc>
        <w:tc>
          <w:tcPr>
            <w:tcW w:w="708" w:type="dxa"/>
            <w:vAlign w:val="center"/>
          </w:tcPr>
          <w:p w:rsidR="008D67B3" w:rsidRDefault="003A41C3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560" w:type="dxa"/>
            <w:vAlign w:val="center"/>
          </w:tcPr>
          <w:p w:rsidR="008D67B3" w:rsidRDefault="008D67B3">
            <w:pPr>
              <w:jc w:val="center"/>
            </w:pPr>
          </w:p>
        </w:tc>
        <w:tc>
          <w:tcPr>
            <w:tcW w:w="770" w:type="dxa"/>
            <w:vAlign w:val="center"/>
          </w:tcPr>
          <w:p w:rsidR="008D67B3" w:rsidRDefault="003A41C3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39" w:type="dxa"/>
            <w:vAlign w:val="center"/>
          </w:tcPr>
          <w:p w:rsidR="008D67B3" w:rsidRDefault="008D67B3">
            <w:pPr>
              <w:jc w:val="center"/>
            </w:pPr>
          </w:p>
        </w:tc>
      </w:tr>
      <w:tr w:rsidR="008D67B3">
        <w:trPr>
          <w:cantSplit/>
          <w:trHeight w:val="614"/>
        </w:trPr>
        <w:tc>
          <w:tcPr>
            <w:tcW w:w="8789" w:type="dxa"/>
            <w:gridSpan w:val="8"/>
            <w:vAlign w:val="center"/>
          </w:tcPr>
          <w:p w:rsidR="008D67B3" w:rsidRDefault="003A41C3">
            <w:pPr>
              <w:jc w:val="center"/>
            </w:pPr>
            <w:r>
              <w:rPr>
                <w:rFonts w:hint="eastAsia"/>
              </w:rPr>
              <w:t>学生申请体质测试成绩复议</w:t>
            </w:r>
            <w:r>
              <w:rPr>
                <w:rFonts w:hint="eastAsia"/>
              </w:rPr>
              <w:t>原因及</w:t>
            </w:r>
            <w:r>
              <w:rPr>
                <w:rFonts w:hint="eastAsia"/>
              </w:rPr>
              <w:t>理由</w:t>
            </w:r>
          </w:p>
        </w:tc>
      </w:tr>
      <w:tr w:rsidR="008D67B3">
        <w:trPr>
          <w:cantSplit/>
          <w:trHeight w:val="910"/>
        </w:trPr>
        <w:tc>
          <w:tcPr>
            <w:tcW w:w="8789" w:type="dxa"/>
            <w:gridSpan w:val="8"/>
            <w:tcBorders>
              <w:bottom w:val="single" w:sz="18" w:space="0" w:color="auto"/>
            </w:tcBorders>
          </w:tcPr>
          <w:p w:rsidR="008D67B3" w:rsidRDefault="003A41C3">
            <w:r>
              <w:rPr>
                <w:rFonts w:hint="eastAsia"/>
              </w:rPr>
              <w:t>（需明确说明测试年度、测试具体项目、测试具体成绩）</w:t>
            </w:r>
          </w:p>
          <w:p w:rsidR="008D67B3" w:rsidRDefault="008D67B3"/>
          <w:p w:rsidR="008D67B3" w:rsidRDefault="008D67B3"/>
          <w:p w:rsidR="008D67B3" w:rsidRDefault="008D67B3"/>
          <w:p w:rsidR="008D67B3" w:rsidRDefault="008D67B3"/>
          <w:p w:rsidR="008D67B3" w:rsidRDefault="008D67B3"/>
          <w:p w:rsidR="008D67B3" w:rsidRDefault="008D67B3"/>
          <w:p w:rsidR="008D67B3" w:rsidRDefault="008D67B3"/>
          <w:p w:rsidR="008D67B3" w:rsidRDefault="008D67B3"/>
          <w:p w:rsidR="008D67B3" w:rsidRDefault="008D67B3"/>
          <w:p w:rsidR="008D67B3" w:rsidRDefault="008D67B3"/>
          <w:p w:rsidR="008D67B3" w:rsidRDefault="003A41C3">
            <w:r>
              <w:rPr>
                <w:rFonts w:hint="eastAsia"/>
              </w:rPr>
              <w:t>申请人（签名）：</w:t>
            </w:r>
          </w:p>
          <w:p w:rsidR="008D67B3" w:rsidRDefault="003A41C3">
            <w:pPr>
              <w:ind w:firstLineChars="2150" w:firstLine="45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D67B3">
        <w:trPr>
          <w:cantSplit/>
          <w:trHeight w:val="910"/>
        </w:trPr>
        <w:tc>
          <w:tcPr>
            <w:tcW w:w="945" w:type="dxa"/>
            <w:tcBorders>
              <w:top w:val="single" w:sz="18" w:space="0" w:color="auto"/>
            </w:tcBorders>
            <w:vAlign w:val="center"/>
          </w:tcPr>
          <w:p w:rsidR="008D67B3" w:rsidRDefault="003A41C3">
            <w:pPr>
              <w:jc w:val="center"/>
            </w:pPr>
            <w:r>
              <w:rPr>
                <w:rFonts w:hint="eastAsia"/>
              </w:rPr>
              <w:t>国家体质健康测试办公室审批意见</w:t>
            </w:r>
          </w:p>
        </w:tc>
        <w:tc>
          <w:tcPr>
            <w:tcW w:w="7844" w:type="dxa"/>
            <w:gridSpan w:val="7"/>
            <w:tcBorders>
              <w:top w:val="single" w:sz="18" w:space="0" w:color="auto"/>
            </w:tcBorders>
          </w:tcPr>
          <w:p w:rsidR="008D67B3" w:rsidRDefault="008D67B3"/>
          <w:p w:rsidR="008D67B3" w:rsidRDefault="008D67B3"/>
          <w:p w:rsidR="008D67B3" w:rsidRDefault="008D67B3"/>
          <w:p w:rsidR="008D67B3" w:rsidRDefault="008D67B3"/>
          <w:p w:rsidR="008D67B3" w:rsidRDefault="008D67B3"/>
          <w:p w:rsidR="008D67B3" w:rsidRDefault="008D67B3"/>
          <w:p w:rsidR="008D67B3" w:rsidRDefault="008D67B3"/>
          <w:p w:rsidR="008D67B3" w:rsidRDefault="008D67B3"/>
          <w:p w:rsidR="008D67B3" w:rsidRDefault="003A41C3">
            <w:r>
              <w:rPr>
                <w:rFonts w:hint="eastAsia"/>
              </w:rPr>
              <w:t>（负责人）签字：</w:t>
            </w:r>
          </w:p>
          <w:p w:rsidR="008D67B3" w:rsidRDefault="003A41C3">
            <w:pPr>
              <w:wordWrap w:val="0"/>
              <w:ind w:firstLineChars="2900" w:firstLine="60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  <w:tr w:rsidR="008D67B3">
        <w:trPr>
          <w:cantSplit/>
          <w:trHeight w:val="1629"/>
        </w:trPr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8D67B3" w:rsidRDefault="003A41C3">
            <w:pPr>
              <w:jc w:val="center"/>
            </w:pPr>
            <w:r>
              <w:rPr>
                <w:rFonts w:hint="eastAsia"/>
              </w:rPr>
              <w:t>体育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意见</w:t>
            </w:r>
          </w:p>
        </w:tc>
        <w:tc>
          <w:tcPr>
            <w:tcW w:w="7844" w:type="dxa"/>
            <w:gridSpan w:val="7"/>
            <w:tcBorders>
              <w:bottom w:val="single" w:sz="4" w:space="0" w:color="auto"/>
            </w:tcBorders>
          </w:tcPr>
          <w:p w:rsidR="008D67B3" w:rsidRDefault="008D67B3"/>
          <w:p w:rsidR="008D67B3" w:rsidRDefault="008D67B3"/>
          <w:p w:rsidR="008D67B3" w:rsidRDefault="008D67B3"/>
          <w:p w:rsidR="008D67B3" w:rsidRDefault="008D67B3"/>
          <w:p w:rsidR="008D67B3" w:rsidRDefault="003A41C3">
            <w:pPr>
              <w:ind w:firstLineChars="2100" w:firstLine="441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盖章：</w:t>
            </w:r>
          </w:p>
        </w:tc>
      </w:tr>
    </w:tbl>
    <w:p w:rsidR="008D67B3" w:rsidRDefault="008D67B3">
      <w:pPr>
        <w:jc w:val="left"/>
        <w:rPr>
          <w:sz w:val="28"/>
          <w:szCs w:val="36"/>
        </w:rPr>
      </w:pPr>
    </w:p>
    <w:sectPr w:rsidR="008D67B3" w:rsidSect="008D6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1C3" w:rsidRDefault="003A41C3" w:rsidP="00FE2BDE">
      <w:r>
        <w:separator/>
      </w:r>
    </w:p>
  </w:endnote>
  <w:endnote w:type="continuationSeparator" w:id="1">
    <w:p w:rsidR="003A41C3" w:rsidRDefault="003A41C3" w:rsidP="00FE2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1C3" w:rsidRDefault="003A41C3" w:rsidP="00FE2BDE">
      <w:r>
        <w:separator/>
      </w:r>
    </w:p>
  </w:footnote>
  <w:footnote w:type="continuationSeparator" w:id="1">
    <w:p w:rsidR="003A41C3" w:rsidRDefault="003A41C3" w:rsidP="00FE2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7B3"/>
    <w:rsid w:val="002F5B70"/>
    <w:rsid w:val="003A41C3"/>
    <w:rsid w:val="00591C2F"/>
    <w:rsid w:val="008D67B3"/>
    <w:rsid w:val="00FE2BDE"/>
    <w:rsid w:val="01D87337"/>
    <w:rsid w:val="15F117FF"/>
    <w:rsid w:val="1BD7407B"/>
    <w:rsid w:val="367062FF"/>
    <w:rsid w:val="42D025EB"/>
    <w:rsid w:val="57BA71E0"/>
    <w:rsid w:val="6C7C6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7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2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2BDE"/>
    <w:rPr>
      <w:kern w:val="2"/>
      <w:sz w:val="18"/>
      <w:szCs w:val="18"/>
    </w:rPr>
  </w:style>
  <w:style w:type="paragraph" w:styleId="a4">
    <w:name w:val="footer"/>
    <w:basedOn w:val="a"/>
    <w:link w:val="Char0"/>
    <w:rsid w:val="00FE2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2B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wlx90</dc:creator>
  <cp:lastModifiedBy>微软用户</cp:lastModifiedBy>
  <cp:revision>2</cp:revision>
  <dcterms:created xsi:type="dcterms:W3CDTF">2021-11-22T01:27:00Z</dcterms:created>
  <dcterms:modified xsi:type="dcterms:W3CDTF">2021-11-22T01:27:00Z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81A73A8C02D64FB984631ADC8279B29C</vt:lpwstr>
  </property>
</Properties>
</file>